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6180" w:rsidRDefault="00B64CD5">
      <w:r>
        <w:rPr>
          <w:rFonts w:hint="eastAsia"/>
        </w:rPr>
        <w:t>游戏中的精灵元素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CD5" w:rsidTr="00B64CD5">
        <w:tc>
          <w:tcPr>
            <w:tcW w:w="8296" w:type="dxa"/>
          </w:tcPr>
          <w:p w:rsidR="00B64CD5" w:rsidRDefault="00B64C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AEC64A" wp14:editId="37C66D78">
                  <wp:extent cx="8343900" cy="505777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0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4CD5" w:rsidRDefault="00B64CD5"/>
    <w:p w:rsidR="00B64CD5" w:rsidRDefault="0061244D">
      <w:r>
        <w:rPr>
          <w:rFonts w:hint="eastAsia"/>
        </w:rPr>
        <w:t>在cocos</w:t>
      </w:r>
      <w:r>
        <w:t>2</w:t>
      </w:r>
      <w:r>
        <w:rPr>
          <w:rFonts w:hint="eastAsia"/>
        </w:rPr>
        <w:t>dx中精灵可以移动和被控制</w:t>
      </w:r>
    </w:p>
    <w:p w:rsidR="0061244D" w:rsidRDefault="0061244D"/>
    <w:p w:rsidR="0061244D" w:rsidRDefault="0061244D" w:rsidP="0004782A">
      <w:pPr>
        <w:pStyle w:val="2"/>
      </w:pPr>
      <w:r>
        <w:rPr>
          <w:rFonts w:hint="eastAsia"/>
        </w:rPr>
        <w:t>创建精灵</w:t>
      </w:r>
    </w:p>
    <w:p w:rsidR="0061244D" w:rsidRDefault="0061244D" w:rsidP="0004782A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通过图片创建精灵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244D" w:rsidTr="0061244D">
        <w:tc>
          <w:tcPr>
            <w:tcW w:w="8296" w:type="dxa"/>
          </w:tcPr>
          <w:p w:rsidR="0061244D" w:rsidRDefault="008E1F00">
            <w:pPr>
              <w:rPr>
                <w:rFonts w:hint="eastAsia"/>
              </w:rPr>
            </w:pPr>
            <w:r>
              <w:object w:dxaOrig="15024" w:dyaOrig="64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751.2pt;height:321pt" o:ole="">
                  <v:imagedata r:id="rId5" o:title=""/>
                </v:shape>
                <o:OLEObject Type="Embed" ProgID="PBrush" ShapeID="_x0000_i1027" DrawAspect="Content" ObjectID="_1722443289" r:id="rId6"/>
              </w:object>
            </w:r>
          </w:p>
        </w:tc>
      </w:tr>
    </w:tbl>
    <w:p w:rsidR="0061244D" w:rsidRDefault="0061244D"/>
    <w:p w:rsidR="00234380" w:rsidRDefault="00234380">
      <w:r>
        <w:rPr>
          <w:rFonts w:hint="eastAsia"/>
        </w:rPr>
        <w:t>练习，使用图片创建精灵</w:t>
      </w:r>
    </w:p>
    <w:p w:rsidR="00234380" w:rsidRDefault="00234380">
      <w:pPr>
        <w:rPr>
          <w:rFonts w:hint="eastAsia"/>
        </w:rPr>
      </w:pPr>
      <w:r>
        <w:rPr>
          <w:rFonts w:hint="eastAsia"/>
        </w:rPr>
        <w:t>需要的资源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380" w:rsidTr="00234380">
        <w:tc>
          <w:tcPr>
            <w:tcW w:w="8296" w:type="dxa"/>
          </w:tcPr>
          <w:p w:rsidR="00234380" w:rsidRDefault="00234380">
            <w:pPr>
              <w:rPr>
                <w:rFonts w:hint="eastAsia"/>
              </w:rPr>
            </w:pPr>
            <w:r>
              <w:object w:dxaOrig="16572" w:dyaOrig="6096">
                <v:shape id="_x0000_i1025" type="#_x0000_t75" style="width:828.6pt;height:304.8pt" o:ole="">
                  <v:imagedata r:id="rId7" o:title=""/>
                </v:shape>
                <o:OLEObject Type="Embed" ProgID="PBrush" ShapeID="_x0000_i1025" DrawAspect="Content" ObjectID="_1722443290" r:id="rId8"/>
              </w:object>
            </w:r>
          </w:p>
        </w:tc>
      </w:tr>
    </w:tbl>
    <w:p w:rsidR="00234380" w:rsidRDefault="00234380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56"/>
        <w:gridCol w:w="9008"/>
      </w:tblGrid>
      <w:tr w:rsidR="00234380" w:rsidTr="00234380">
        <w:tc>
          <w:tcPr>
            <w:tcW w:w="7791" w:type="dxa"/>
          </w:tcPr>
          <w:p w:rsidR="00234380" w:rsidRDefault="00234380">
            <w:r>
              <w:rPr>
                <w:rFonts w:hint="eastAsia"/>
              </w:rPr>
              <w:t>/</w:t>
            </w:r>
            <w:r>
              <w:t>/SpriteScene.h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#pragma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once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"cocos2d.h"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//#include"ui/CocosGUI.h"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USING_NS_CC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//using namespace ui;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&lt;string&gt;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SpriteScene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Scene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createScene();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virtual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init();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//menu callback 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menuCloseCallback(cocos2d::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sender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CREATE_FUNC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SpriteScene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private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>
            <w:pPr>
              <w:rPr>
                <w:rFonts w:hint="eastAsia"/>
              </w:rPr>
            </w:pPr>
          </w:p>
        </w:tc>
        <w:tc>
          <w:tcPr>
            <w:tcW w:w="10064" w:type="dxa"/>
          </w:tcPr>
          <w:p w:rsidR="00234380" w:rsidRDefault="00234380">
            <w:r>
              <w:rPr>
                <w:rFonts w:hint="eastAsia"/>
              </w:rPr>
              <w:t>/</w:t>
            </w:r>
            <w:r>
              <w:t>/SpriteScene.cpp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"SpriteScene.h"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SpriteScene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::createScene()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SpriteScene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SpriteScene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::init()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::init())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获取可视区域大小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visibleSize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::getInstance()-&gt;getVisibleSize();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origin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::getInstance()-&gt;getVisibleOrigin();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获取原点坐标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创建关闭按钮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closeItem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MenuItemImage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"CloseNormal.png"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"CloseSelected.png"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CC_CALLBACK_1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SpriteScene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::menuCloseCallback,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设置位置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x = origin.x + visibleSize.width - closeItem-&gt;getContentSize().width / 2;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origin.y+ closeItem-&gt;getContentSize().height / 2;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closeItem-&gt;setPosition(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(x, y));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menu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Menu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::create(closeItem,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menu-&gt;setPosition(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::ZERO);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-&gt;addChild(menu, 1);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创建精灵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sprite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Sprite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"sprite/jlgirl.png"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缩放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sprite-&gt;setScale(0.5f);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sprite-&gt;setAnchorPoint(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::ANCHOR_MIDDLE);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sprite-&gt;setPosition(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(visibleSize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/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2));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-&gt;addChild(sprite);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SpriteScene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::menuCloseCallback(cocos2d::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sender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::getInstance()-&gt;end();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234380" w:rsidRDefault="00234380"/>
        </w:tc>
      </w:tr>
      <w:tr w:rsidR="00234380" w:rsidTr="00234380">
        <w:tc>
          <w:tcPr>
            <w:tcW w:w="7791" w:type="dxa"/>
          </w:tcPr>
          <w:p w:rsidR="00234380" w:rsidRDefault="00234380">
            <w:r>
              <w:rPr>
                <w:rFonts w:hint="eastAsia"/>
              </w:rPr>
              <w:t>/</w:t>
            </w:r>
            <w:r>
              <w:t>/AppDelegate.cpp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"AppDelegate.h"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"SpriteScene.h"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#define USE_AUDIO_ENGINE 1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#define USE_SIMPLE_AUDIO_ENGINE 1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USE_AUDIO_ENGINE &amp;&amp; USE_SIMPLE_AUDIO_ENGINE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#error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"Don't use AudioEngine and SimpleAudioEngine at the same time. Please just select one in your game!"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USE_AUDIO_ENGINE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"audio/include/AudioEngine.h"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cocos2d::experimental;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#elif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USE_SIMPLE_AUDIO_ENGINE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"audio/include/SimpleAudioEngine.h"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CocosDenshion;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USING_NS_CC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designResolutionSize =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(480, 320);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//static cocos2d::Size designResolutionSize = cocos2d::Size(755, 544);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smallResolutionSize =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(480, 320);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mediumResolutionSize =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(1024, 768);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largeResolutionSize =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(2048, 1536);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::AppDelegate()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::~AppDelegate() 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USE_AUDIO_ENGINE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AudioEngine::end();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#elif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USE_SIMPLE_AUDIO_ENGINE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SimpleAudioEngine::end();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if you want a different context, modify the value of glContextAttrs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it will affect all platforms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::initGLContextAttrs()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set OpenGL context attributes: red,green,blue,alpha,depth,stencil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GLContextAttrs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glContextAttrs = {8, 8, 8, 8, 24, 8};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GLView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::setGLContextAttrs(glContextAttrs);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if you want to use the package manager to install more packages,  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don't modify or remove this function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register_all_packages()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//flag for packages manager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::applicationDidFinishLaunching() 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initialize director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director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glview = director-&gt;getOpenGLView();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(!glview) 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CC_TARGET_PLATFORM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CC_PLATFORM_WIN32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||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CC_TARGET_PLATFORM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CC_PLATFORM_MAC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||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CC_TARGET_PLATFORM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CC_PLATFORM_LINUX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glview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GLViewImpl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::createWithRect(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"Hello"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(0, 0, designResolutionSize.width, designResolutionSize.height));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#else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glview = GLViewImpl::create(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"Hello"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director-&gt;setOpenGLView(glview);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turn on display FPS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director-&gt;setDisplayStats(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set FPS. the default value is 1.0/60 if you don't call this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director-&gt;setAnimationInterval(1.0f / 60);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Set the design resolution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glview-&gt;setDesignResolutionSize(designResolutionSize.width, designResolutionSize.height,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ResolutionPolicy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r>
              <w:rPr>
                <w:rFonts w:ascii="新宋体" w:eastAsia="新宋体" w:cs="新宋体"/>
                <w:color w:val="2F4F4F"/>
                <w:kern w:val="0"/>
                <w:sz w:val="19"/>
                <w:szCs w:val="19"/>
              </w:rPr>
              <w:t>NO_BORDER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//glview-&gt;setDesignResolutionSize(designResolutionSize.width, designResolutionSize.height, ResolutionPolicy::SHOW_ALL);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frameSize = glview-&gt;getFrameSize();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if the frame's height is larger than the height of medium size.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(frameSize.height &gt; mediumResolutionSize.height)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        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director-&gt;setContentScaleFactor(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(largeResolutionSize.height/designResolutionSize.height, largeResolutionSize.width/designResolutionSize.width));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if the frame's height is larger than the height of small size.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(frameSize.height &gt; smallResolutionSize.height)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        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director-&gt;setContentScaleFactor(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(mediumResolutionSize.height/designResolutionSize.height, mediumResolutionSize.width/designResolutionSize.width));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if the frame's height is smaller than the height of medium size.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        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director-&gt;setContentScaleFactor(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(smallResolutionSize.height/designResolutionSize.height, smallResolutionSize.width/designResolutionSize.width));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register_all_packages();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create a scene. it's an autorelease object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scene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SpriteScene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::createScene();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run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director-&gt;runWithScene(scene);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This function will be called when the app is inactive. Note, when receiving a phone call it is invoked.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::applicationDidEnterBackground() 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::getInstance()-&gt;stopAnimation();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USE_AUDIO_ENGINE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AudioEngine::pauseAll();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#elif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USE_SIMPLE_AUDIO_ENGINE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SimpleAudioEngine::getInstance()-&gt;pauseBackgroundMusic();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SimpleAudioEngine::getInstance()-&gt;pauseAllEffects();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this function will be called when the app is active again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::applicationWillEnterForeground() {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::getInstance()-&gt;startAnimation();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USE_AUDIO_ENGINE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AudioEngine::resumeAll();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#elif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USE_SIMPLE_AUDIO_ENGINE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SimpleAudioEngine::getInstance()-&gt;resumeBackgroundMusic();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SimpleAudioEngine::getInstance()-&gt;resumeAllEffects();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234380" w:rsidRDefault="00234380" w:rsidP="0023438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234380" w:rsidRDefault="00234380"/>
        </w:tc>
        <w:tc>
          <w:tcPr>
            <w:tcW w:w="10064" w:type="dxa"/>
          </w:tcPr>
          <w:p w:rsidR="00234380" w:rsidRDefault="00234380"/>
          <w:p w:rsidR="00234380" w:rsidRDefault="00234380">
            <w:r>
              <w:rPr>
                <w:rFonts w:hint="eastAsia"/>
              </w:rPr>
              <w:t>效果</w:t>
            </w:r>
          </w:p>
          <w:p w:rsidR="00234380" w:rsidRDefault="002343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1518A7" wp14:editId="7FD47B64">
                  <wp:extent cx="4610100" cy="340042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4CD5" w:rsidRDefault="00B64CD5"/>
    <w:p w:rsidR="00B64CD5" w:rsidRDefault="0004782A" w:rsidP="0004782A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使用图集创建精灵</w:t>
      </w:r>
    </w:p>
    <w:p w:rsidR="0004782A" w:rsidRDefault="0004782A" w:rsidP="0004782A">
      <w:pPr>
        <w:pStyle w:val="3"/>
      </w:pPr>
      <w:r>
        <w:rPr>
          <w:rFonts w:hint="eastAsia"/>
        </w:rPr>
        <w:t>什么是图集？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1102" w:rsidTr="00431102">
        <w:tc>
          <w:tcPr>
            <w:tcW w:w="8296" w:type="dxa"/>
          </w:tcPr>
          <w:p w:rsidR="00431102" w:rsidRDefault="00D86945" w:rsidP="0004782A">
            <w:pPr>
              <w:rPr>
                <w:rFonts w:hint="eastAsia"/>
              </w:rPr>
            </w:pPr>
            <w:r>
              <w:object w:dxaOrig="15552" w:dyaOrig="6336">
                <v:shape id="_x0000_i1032" type="#_x0000_t75" style="width:777.6pt;height:316.8pt" o:ole="">
                  <v:imagedata r:id="rId10" o:title=""/>
                </v:shape>
                <o:OLEObject Type="Embed" ProgID="PBrush" ShapeID="_x0000_i1032" DrawAspect="Content" ObjectID="_1722443291" r:id="rId11"/>
              </w:object>
            </w:r>
          </w:p>
        </w:tc>
      </w:tr>
    </w:tbl>
    <w:p w:rsidR="0004782A" w:rsidRDefault="0004782A" w:rsidP="0004782A"/>
    <w:p w:rsidR="00782E26" w:rsidRDefault="00782E26" w:rsidP="0004782A">
      <w:r>
        <w:rPr>
          <w:rFonts w:hint="eastAsia"/>
        </w:rPr>
        <w:t>这个plist文件的内容大致如下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2E26" w:rsidTr="00782E26">
        <w:tc>
          <w:tcPr>
            <w:tcW w:w="8296" w:type="dxa"/>
          </w:tcPr>
          <w:p w:rsidR="00782E26" w:rsidRDefault="00782E26" w:rsidP="000478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6F24BF" wp14:editId="044EF35B">
                  <wp:extent cx="13125450" cy="728662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5450" cy="728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2E26" w:rsidRPr="0004782A" w:rsidRDefault="00782E26" w:rsidP="0004782A">
      <w:pPr>
        <w:rPr>
          <w:rFonts w:hint="eastAsia"/>
        </w:rPr>
      </w:pPr>
    </w:p>
    <w:p w:rsidR="0004782A" w:rsidRPr="00D037D3" w:rsidRDefault="00D037D3">
      <w:pPr>
        <w:rPr>
          <w:b/>
        </w:rPr>
      </w:pPr>
      <w:r w:rsidRPr="00D037D3">
        <w:rPr>
          <w:rFonts w:hint="eastAsia"/>
          <w:b/>
        </w:rPr>
        <w:t>注意，换场景的时候需要清理场景的缓存图片。</w:t>
      </w:r>
    </w:p>
    <w:p w:rsidR="00D037D3" w:rsidRDefault="001F1BA6">
      <w:r>
        <w:rPr>
          <w:rFonts w:hint="eastAsia"/>
        </w:rPr>
        <w:t>实例，利用图集创建精灵</w:t>
      </w:r>
    </w:p>
    <w:p w:rsidR="001F1BA6" w:rsidRDefault="001F1BA6">
      <w:pPr>
        <w:rPr>
          <w:rFonts w:hint="eastAsia"/>
        </w:rPr>
      </w:pPr>
      <w:r>
        <w:rPr>
          <w:rFonts w:hint="eastAsia"/>
        </w:rPr>
        <w:t>需要的资源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1BA6" w:rsidTr="001F1BA6">
        <w:tc>
          <w:tcPr>
            <w:tcW w:w="8296" w:type="dxa"/>
          </w:tcPr>
          <w:p w:rsidR="001F1BA6" w:rsidRDefault="001F1BA6">
            <w:pPr>
              <w:rPr>
                <w:rFonts w:hint="eastAsia"/>
              </w:rPr>
            </w:pPr>
            <w:r>
              <w:object w:dxaOrig="15708" w:dyaOrig="2328">
                <v:shape id="_x0000_i1034" type="#_x0000_t75" style="width:785.4pt;height:116.4pt" o:ole="">
                  <v:imagedata r:id="rId13" o:title=""/>
                </v:shape>
                <o:OLEObject Type="Embed" ProgID="PBrush" ShapeID="_x0000_i1034" DrawAspect="Content" ObjectID="_1722443292" r:id="rId14"/>
              </w:object>
            </w:r>
          </w:p>
        </w:tc>
      </w:tr>
    </w:tbl>
    <w:p w:rsidR="001F1BA6" w:rsidRDefault="001F1BA6">
      <w:pPr>
        <w:rPr>
          <w:rFonts w:hint="eastAsia"/>
        </w:rPr>
      </w:pPr>
      <w:r>
        <w:rPr>
          <w:rFonts w:hint="eastAsia"/>
        </w:rPr>
        <w:t>这里只给出SpriteScene类的c</w:t>
      </w:r>
      <w:r>
        <w:t>pp</w:t>
      </w:r>
      <w:r>
        <w:rPr>
          <w:rFonts w:hint="eastAsia"/>
        </w:rPr>
        <w:t>代码，因为APPDelegate代码没有变化</w:t>
      </w:r>
    </w:p>
    <w:tbl>
      <w:tblPr>
        <w:tblStyle w:val="a3"/>
        <w:tblW w:w="15870" w:type="dxa"/>
        <w:tblLook w:val="04A0" w:firstRow="1" w:lastRow="0" w:firstColumn="1" w:lastColumn="0" w:noHBand="0" w:noVBand="1"/>
      </w:tblPr>
      <w:tblGrid>
        <w:gridCol w:w="15870"/>
      </w:tblGrid>
      <w:tr w:rsidR="001F1BA6" w:rsidTr="001F1BA6">
        <w:tc>
          <w:tcPr>
            <w:tcW w:w="15870" w:type="dxa"/>
          </w:tcPr>
          <w:p w:rsidR="001F1BA6" w:rsidRPr="001F1BA6" w:rsidRDefault="001F1BA6">
            <w:pPr>
              <w:rPr>
                <w:sz w:val="24"/>
                <w:szCs w:val="24"/>
              </w:rPr>
            </w:pPr>
            <w:r w:rsidRPr="001F1BA6">
              <w:rPr>
                <w:rFonts w:hint="eastAsia"/>
                <w:sz w:val="24"/>
                <w:szCs w:val="24"/>
              </w:rPr>
              <w:t>/</w:t>
            </w:r>
            <w:r w:rsidRPr="001F1BA6">
              <w:rPr>
                <w:sz w:val="24"/>
                <w:szCs w:val="24"/>
              </w:rPr>
              <w:t>/SpriteScene.cpp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808080"/>
                <w:kern w:val="0"/>
                <w:sz w:val="24"/>
                <w:szCs w:val="24"/>
              </w:rPr>
              <w:t>#include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1F1BA6">
              <w:rPr>
                <w:rFonts w:ascii="新宋体" w:eastAsia="新宋体" w:cs="新宋体"/>
                <w:color w:val="A31515"/>
                <w:kern w:val="0"/>
                <w:sz w:val="24"/>
                <w:szCs w:val="24"/>
              </w:rPr>
              <w:t>"SpriteScene.h"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cocos2d::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Scene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*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SpriteScene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::createScene()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{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return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SpriteScene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::create();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}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bool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SpriteScene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::init()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{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if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(!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Scene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::init()) </w:t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return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false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获取可视区域大小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visibleSize =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Director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::getInstance()-&gt;getVisibleSize();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origin =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Director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::getInstance()-&gt;getVisibleOrigin();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获取原点坐标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创建关闭按钮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closeItem =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MenuItemImage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::create(</w:t>
            </w:r>
            <w:r w:rsidRPr="001F1BA6">
              <w:rPr>
                <w:rFonts w:ascii="新宋体" w:eastAsia="新宋体" w:cs="新宋体"/>
                <w:color w:val="A31515"/>
                <w:kern w:val="0"/>
                <w:sz w:val="24"/>
                <w:szCs w:val="24"/>
              </w:rPr>
              <w:t>"CloseNormal.png"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1F1BA6">
              <w:rPr>
                <w:rFonts w:ascii="新宋体" w:eastAsia="新宋体" w:cs="新宋体"/>
                <w:color w:val="A31515"/>
                <w:kern w:val="0"/>
                <w:sz w:val="24"/>
                <w:szCs w:val="24"/>
              </w:rPr>
              <w:t>"CloseSelected.png"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1F1BA6">
              <w:rPr>
                <w:rFonts w:ascii="新宋体" w:eastAsia="新宋体" w:cs="新宋体"/>
                <w:color w:val="6F008A"/>
                <w:kern w:val="0"/>
                <w:sz w:val="24"/>
                <w:szCs w:val="24"/>
              </w:rPr>
              <w:t>CC_CALLBACK_1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(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SpriteScene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::menuCloseCallback, </w:t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this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));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设置位置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float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x = origin.x + visibleSize.width - closeItem-&gt;getContentSize().width / 2;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float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y = origin.y+ closeItem-&gt;getContentSize().height / 2;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  <w:t>closeItem-&gt;setPosition(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Vec2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(x, y));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menu =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Menu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::create(closeItem, </w:t>
            </w:r>
            <w:r w:rsidRPr="001F1BA6">
              <w:rPr>
                <w:rFonts w:ascii="新宋体" w:eastAsia="新宋体" w:cs="新宋体"/>
                <w:color w:val="6F008A"/>
                <w:kern w:val="0"/>
                <w:sz w:val="24"/>
                <w:szCs w:val="24"/>
              </w:rPr>
              <w:t>NULL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  <w:t>menu-&gt;setPosition(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Vec2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::ZERO);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this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-&gt;addChild(menu, 1);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创建精灵</w:t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1.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使用图片，会失真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//auto sprite = Sprite::create("sprite/jlgirl.png");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缩放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//sprite-&gt;setScale(0.5f);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//sprite-&gt;setAnchorPoint(Vec2::ANCHOR_MIDDLE);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//sprite-&gt;setPosition(Vec2(visibleSize / 2));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//this-&gt;addChild(sprite);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创建精灵</w:t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2.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使用图集，需要使用</w:t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TexturePacker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来生成。需要用到一个</w:t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plist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文件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//a.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创建背景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bg =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::create(</w:t>
            </w:r>
            <w:r w:rsidRPr="001F1BA6">
              <w:rPr>
                <w:rFonts w:ascii="新宋体" w:eastAsia="新宋体" w:cs="新宋体"/>
                <w:color w:val="A31515"/>
                <w:kern w:val="0"/>
                <w:sz w:val="24"/>
                <w:szCs w:val="24"/>
              </w:rPr>
              <w:t>"spritesheet/background.png"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  <w:t>bg-&gt;setAnchorPoint(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Vec2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::ZERO);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this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-&gt;addChild(bg, 0);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创建缓存对象</w:t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,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它是一个单例对象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SpriteFrameCache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* frameCache =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SpriteFrameCache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::getInstance();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加载图集的</w:t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plist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文件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  <w:t>frameCache-&gt;addSpriteFramesWithFile(</w:t>
            </w:r>
            <w:r w:rsidRPr="001F1BA6">
              <w:rPr>
                <w:rFonts w:ascii="新宋体" w:eastAsia="新宋体" w:cs="新宋体"/>
                <w:color w:val="A31515"/>
                <w:kern w:val="0"/>
                <w:sz w:val="24"/>
                <w:szCs w:val="24"/>
              </w:rPr>
              <w:t>"spritesheet/SpriteSheet.plist"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通过一个</w:t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mountain1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精灵帧名称创建精灵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mountain1 =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::createWithSpriteFrameName(</w:t>
            </w:r>
            <w:r w:rsidRPr="001F1BA6">
              <w:rPr>
                <w:rFonts w:ascii="新宋体" w:eastAsia="新宋体" w:cs="新宋体"/>
                <w:color w:val="A31515"/>
                <w:kern w:val="0"/>
                <w:sz w:val="24"/>
                <w:szCs w:val="24"/>
              </w:rPr>
              <w:t>"mountain1.png"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设置锚点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  <w:t>mountain1-&gt;setAnchorPoint(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Vec2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::ZERO);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设置位置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  <w:t>mountain1-&gt;setPosition(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Vec2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(-200,10));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this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-&gt;addChild(mountain1,0);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1F1BA6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根据精灵帧创建精灵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SpriteFrame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* heroFrm = frameCache-&gt;getSpriteFrameByName(</w:t>
            </w:r>
            <w:r w:rsidRPr="001F1BA6">
              <w:rPr>
                <w:rFonts w:ascii="新宋体" w:eastAsia="新宋体" w:cs="新宋体"/>
                <w:color w:val="A31515"/>
                <w:kern w:val="0"/>
                <w:sz w:val="24"/>
                <w:szCs w:val="24"/>
              </w:rPr>
              <w:t>"hero1.png"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hero =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::createWithSpriteFrame(heroFrm);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  <w:t>hero-&gt;setPosition(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Vec2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(visibleSize</w:t>
            </w:r>
            <w:r w:rsidRPr="001F1BA6">
              <w:rPr>
                <w:rFonts w:ascii="新宋体" w:eastAsia="新宋体" w:cs="新宋体"/>
                <w:color w:val="008080"/>
                <w:kern w:val="0"/>
                <w:sz w:val="24"/>
                <w:szCs w:val="24"/>
              </w:rPr>
              <w:t>/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2));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this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-&gt;addChild(hero,0);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return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true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}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void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SpriteScene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::menuCloseCallback(cocos2d::</w:t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Ref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* </w:t>
            </w:r>
            <w:r w:rsidRPr="001F1BA6">
              <w:rPr>
                <w:rFonts w:ascii="新宋体" w:eastAsia="新宋体" w:cs="新宋体"/>
                <w:color w:val="808080"/>
                <w:kern w:val="0"/>
                <w:sz w:val="24"/>
                <w:szCs w:val="24"/>
              </w:rPr>
              <w:t>sender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)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{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1F1BA6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Director</w:t>
            </w: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::getInstance()-&gt;end();</w:t>
            </w:r>
          </w:p>
          <w:p w:rsidR="001F1BA6" w:rsidRPr="001F1BA6" w:rsidRDefault="001F1BA6" w:rsidP="001F1B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1F1BA6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}</w:t>
            </w:r>
          </w:p>
          <w:p w:rsidR="001F1BA6" w:rsidRDefault="001F1BA6">
            <w:pPr>
              <w:rPr>
                <w:rFonts w:hint="eastAsia"/>
              </w:rPr>
            </w:pPr>
          </w:p>
        </w:tc>
      </w:tr>
    </w:tbl>
    <w:p w:rsidR="00D037D3" w:rsidRDefault="00D037D3">
      <w:pPr>
        <w:rPr>
          <w:rFonts w:hint="eastAsia"/>
        </w:rPr>
      </w:pPr>
    </w:p>
    <w:p w:rsidR="00B64CD5" w:rsidRDefault="001F1BA6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1BA6" w:rsidTr="001F1BA6">
        <w:tc>
          <w:tcPr>
            <w:tcW w:w="8296" w:type="dxa"/>
          </w:tcPr>
          <w:p w:rsidR="001F1BA6" w:rsidRDefault="001F1B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04796F" wp14:editId="4CFCAA17">
                  <wp:extent cx="4562475" cy="336232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1BA6" w:rsidRDefault="001F1BA6"/>
    <w:p w:rsidR="00152B9E" w:rsidRDefault="00152B9E" w:rsidP="00152B9E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通过贴图创建精灵</w:t>
      </w:r>
    </w:p>
    <w:p w:rsidR="00152B9E" w:rsidRDefault="00152B9E" w:rsidP="00152B9E">
      <w:pPr>
        <w:pStyle w:val="3"/>
      </w:pPr>
      <w:r>
        <w:rPr>
          <w:rFonts w:hint="eastAsia"/>
        </w:rPr>
        <w:t>什么是贴图？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2B9E" w:rsidTr="00152B9E">
        <w:tc>
          <w:tcPr>
            <w:tcW w:w="8296" w:type="dxa"/>
          </w:tcPr>
          <w:p w:rsidR="00152B9E" w:rsidRDefault="00152B9E" w:rsidP="00152B9E">
            <w:pPr>
              <w:rPr>
                <w:rFonts w:hint="eastAsia"/>
              </w:rPr>
            </w:pPr>
            <w:r>
              <w:object w:dxaOrig="14904" w:dyaOrig="6828">
                <v:shape id="_x0000_i1036" type="#_x0000_t75" style="width:745.2pt;height:341.4pt" o:ole="">
                  <v:imagedata r:id="rId16" o:title=""/>
                </v:shape>
                <o:OLEObject Type="Embed" ProgID="PBrush" ShapeID="_x0000_i1036" DrawAspect="Content" ObjectID="_1722443293" r:id="rId17"/>
              </w:object>
            </w:r>
          </w:p>
        </w:tc>
      </w:tr>
    </w:tbl>
    <w:p w:rsidR="00152B9E" w:rsidRDefault="00152B9E" w:rsidP="00152B9E"/>
    <w:p w:rsidR="00152B9E" w:rsidRPr="004E5535" w:rsidRDefault="004E5535" w:rsidP="00152B9E">
      <w:pPr>
        <w:rPr>
          <w:rFonts w:hint="eastAsia"/>
          <w:b/>
        </w:rPr>
      </w:pPr>
      <w:r w:rsidRPr="004E5535">
        <w:rPr>
          <w:rFonts w:hint="eastAsia"/>
          <w:b/>
          <w:color w:val="FF0000"/>
        </w:rPr>
        <w:t>注意：尽量使用png格式的图片因为1</w:t>
      </w:r>
      <w:r w:rsidRPr="004E5535">
        <w:rPr>
          <w:b/>
          <w:color w:val="FF0000"/>
        </w:rPr>
        <w:t>.</w:t>
      </w:r>
      <w:r w:rsidRPr="004E5535">
        <w:rPr>
          <w:rFonts w:hint="eastAsia"/>
          <w:b/>
          <w:color w:val="FF0000"/>
        </w:rPr>
        <w:t>它支持透明度，2</w:t>
      </w:r>
      <w:r w:rsidRPr="004E5535">
        <w:rPr>
          <w:b/>
          <w:color w:val="FF0000"/>
        </w:rPr>
        <w:t>.</w:t>
      </w:r>
      <w:r w:rsidRPr="004E5535">
        <w:rPr>
          <w:rFonts w:hint="eastAsia"/>
          <w:b/>
          <w:color w:val="FF0000"/>
        </w:rPr>
        <w:t>它加载速度比jpg格式要快。</w:t>
      </w:r>
    </w:p>
    <w:p w:rsidR="00152B9E" w:rsidRDefault="00152B9E" w:rsidP="00152B9E"/>
    <w:p w:rsidR="004E5535" w:rsidRDefault="007D469B" w:rsidP="00152B9E">
      <w:r>
        <w:rPr>
          <w:rFonts w:hint="eastAsia"/>
        </w:rPr>
        <w:t>实例2</w:t>
      </w:r>
      <w:r>
        <w:t>.</w:t>
      </w:r>
      <w:r>
        <w:rPr>
          <w:rFonts w:hint="eastAsia"/>
        </w:rPr>
        <w:t>利用纹理创建精灵</w:t>
      </w:r>
    </w:p>
    <w:p w:rsidR="007D469B" w:rsidRDefault="007D469B" w:rsidP="00152B9E">
      <w:r>
        <w:rPr>
          <w:rFonts w:hint="eastAsia"/>
        </w:rPr>
        <w:t>需要资源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469B" w:rsidTr="007D469B">
        <w:tc>
          <w:tcPr>
            <w:tcW w:w="8296" w:type="dxa"/>
          </w:tcPr>
          <w:p w:rsidR="007D469B" w:rsidRDefault="007D469B" w:rsidP="00152B9E">
            <w:pPr>
              <w:rPr>
                <w:rFonts w:hint="eastAsia"/>
              </w:rPr>
            </w:pPr>
            <w:r>
              <w:object w:dxaOrig="16968" w:dyaOrig="3732">
                <v:shape id="_x0000_i1042" type="#_x0000_t75" style="width:848.4pt;height:186.6pt" o:ole="">
                  <v:imagedata r:id="rId18" o:title=""/>
                </v:shape>
                <o:OLEObject Type="Embed" ProgID="PBrush" ShapeID="_x0000_i1042" DrawAspect="Content" ObjectID="_1722443294" r:id="rId19"/>
              </w:object>
            </w:r>
          </w:p>
        </w:tc>
      </w:tr>
    </w:tbl>
    <w:p w:rsidR="007D469B" w:rsidRPr="004E5535" w:rsidRDefault="007D469B" w:rsidP="00152B9E">
      <w:pPr>
        <w:rPr>
          <w:rFonts w:hint="eastAsia"/>
        </w:rPr>
      </w:pPr>
    </w:p>
    <w:p w:rsidR="007D469B" w:rsidRDefault="007D469B" w:rsidP="007D469B">
      <w:pPr>
        <w:rPr>
          <w:rFonts w:hint="eastAsia"/>
        </w:rPr>
      </w:pPr>
      <w:r>
        <w:rPr>
          <w:rFonts w:hint="eastAsia"/>
        </w:rPr>
        <w:t>这里只给出SpriteScene类的c</w:t>
      </w:r>
      <w:r>
        <w:t>pp</w:t>
      </w:r>
      <w:r>
        <w:rPr>
          <w:rFonts w:hint="eastAsia"/>
        </w:rPr>
        <w:t>代码，因为APPDelegate代码没有变化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841"/>
        <w:gridCol w:w="7123"/>
      </w:tblGrid>
      <w:tr w:rsidR="007D469B" w:rsidTr="007D469B">
        <w:tc>
          <w:tcPr>
            <w:tcW w:w="10841" w:type="dxa"/>
          </w:tcPr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808080"/>
                <w:kern w:val="0"/>
                <w:sz w:val="24"/>
                <w:szCs w:val="24"/>
              </w:rPr>
              <w:t>#include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7D469B">
              <w:rPr>
                <w:rFonts w:ascii="新宋体" w:eastAsia="新宋体" w:cs="新宋体"/>
                <w:color w:val="A31515"/>
                <w:kern w:val="0"/>
                <w:sz w:val="24"/>
                <w:szCs w:val="24"/>
              </w:rPr>
              <w:t>"SpriteScene.h"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cocos2d::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Scene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* 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SpriteScene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::createScene()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{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return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SpriteScene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::create();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}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bool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SpriteScene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::init()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{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if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(!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Scene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::init()) </w:t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return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false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获取可视区域大小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visibleSize = 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Director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::getInstance()-&gt;getVisibleSize();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origin = 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Director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::getInstance()-&gt;getVisibleOrigin();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获取原点坐标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创建关闭按钮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closeItem = 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MenuItemImage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::create(</w:t>
            </w:r>
            <w:r w:rsidRPr="007D469B">
              <w:rPr>
                <w:rFonts w:ascii="新宋体" w:eastAsia="新宋体" w:cs="新宋体"/>
                <w:color w:val="A31515"/>
                <w:kern w:val="0"/>
                <w:sz w:val="24"/>
                <w:szCs w:val="24"/>
              </w:rPr>
              <w:t>"CloseNormal.png"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7D469B">
              <w:rPr>
                <w:rFonts w:ascii="新宋体" w:eastAsia="新宋体" w:cs="新宋体"/>
                <w:color w:val="A31515"/>
                <w:kern w:val="0"/>
                <w:sz w:val="24"/>
                <w:szCs w:val="24"/>
              </w:rPr>
              <w:t>"CloseSelected.png"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, </w:t>
            </w:r>
            <w:r w:rsidRPr="007D469B">
              <w:rPr>
                <w:rFonts w:ascii="新宋体" w:eastAsia="新宋体" w:cs="新宋体"/>
                <w:color w:val="6F008A"/>
                <w:kern w:val="0"/>
                <w:sz w:val="24"/>
                <w:szCs w:val="24"/>
              </w:rPr>
              <w:t>CC_CALLBACK_1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(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SpriteScene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::menuCloseCallback, </w:t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this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));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设置位置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float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x = origin.x + visibleSize.width - closeItem-&gt;getContentSize().width / 2;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float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y = origin.y+ closeItem-&gt;getContentSize().height / 2;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  <w:t>closeItem-&gt;setPosition(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Vec2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(x, y));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menu = 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Menu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::create(closeItem, </w:t>
            </w:r>
            <w:r w:rsidRPr="007D469B">
              <w:rPr>
                <w:rFonts w:ascii="新宋体" w:eastAsia="新宋体" w:cs="新宋体"/>
                <w:color w:val="6F008A"/>
                <w:kern w:val="0"/>
                <w:sz w:val="24"/>
                <w:szCs w:val="24"/>
              </w:rPr>
              <w:t>NULL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  <w:t>menu-&gt;setPosition(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Vec2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::ZERO);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this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-&gt;addChild(menu, 1);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创建精灵</w:t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1.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使用图片，会失真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//auto sprite = Sprite::create("sprite/jlgirl.png");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缩放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//sprite-&gt;setScale(0.5f);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//sprite-&gt;setAnchorPoint(Vec2::ANCHOR_MIDDLE);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//sprite-&gt;setPosition(Vec2(visibleSize / 2));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//this-&gt;addChild(sprite);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创建精灵</w:t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2.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使用图集，需要使用</w:t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TexturePacker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来生成。需要用到一个</w:t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plist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文件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////a.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创建背景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//auto bg = Sprite::create("spritesheet/background.png");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//bg-&gt;setAnchorPoint(Vec2::ZERO);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//this-&gt;addChild(bg, 0);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创建缓存对象</w:t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,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它是一个单例对象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//SpriteFrameCache* frameCache = SpriteFrameCache::getInstance();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加载图集的</w:t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plist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文件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//frameCache-&gt;addSpriteFramesWithFile("spritesheet/SpriteSheet.plist");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通过一个</w:t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mountain1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精灵帧名称创建精灵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//auto mountain1 = Sprite::createWithSpriteFrameName("mountain1.png");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设置锚点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//mountain1-&gt;setAnchorPoint(Vec2::ZERO);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设置位置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//mountain1-&gt;setPosition(Vec2(-200,10));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//this-&gt;addChild(mountain1,0);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根据精灵帧创建精灵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//SpriteFrame* heroFrm = frameCache-&gt;getSpriteFrameByName("hero1.png");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//auto hero = Sprite::createWithSpriteFrame(heroFrm);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//hero-&gt;setPosition(Vec2(visibleSize/2));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//this-&gt;addChild(hero,0);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创建精灵</w:t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3.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使用贴图，也就是纹理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创建纹理缓存对象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textureCache = 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TextureCache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::getInstance();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加载纹理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cache = textureCache-&gt;addImage(</w:t>
            </w:r>
            <w:r w:rsidRPr="007D469B">
              <w:rPr>
                <w:rFonts w:ascii="新宋体" w:eastAsia="新宋体" w:cs="新宋体"/>
                <w:color w:val="A31515"/>
                <w:kern w:val="0"/>
                <w:sz w:val="24"/>
                <w:szCs w:val="24"/>
              </w:rPr>
              <w:t>"sprite/gamebg1.png"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创建精灵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auto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cacheSprite = 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::createWithTexture(cache);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裁剪贴图</w:t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,</w:t>
            </w:r>
            <w:r w:rsidRPr="007D469B">
              <w:rPr>
                <w:rFonts w:ascii="新宋体" w:eastAsia="新宋体" w:cs="新宋体" w:hint="eastAsia"/>
                <w:color w:val="008000"/>
                <w:kern w:val="0"/>
                <w:sz w:val="24"/>
                <w:szCs w:val="24"/>
              </w:rPr>
              <w:t>没有必要不要裁剪否则不好看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8000"/>
                <w:kern w:val="0"/>
                <w:sz w:val="24"/>
                <w:szCs w:val="24"/>
              </w:rPr>
              <w:t>//cacheSprite-&gt;setTextureRect(Rect(0,0,480,320));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  <w:t>cacheSprite-&gt;setPosition(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Vec2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(visibleSize </w:t>
            </w:r>
            <w:r w:rsidRPr="007D469B">
              <w:rPr>
                <w:rFonts w:ascii="新宋体" w:eastAsia="新宋体" w:cs="新宋体"/>
                <w:color w:val="008080"/>
                <w:kern w:val="0"/>
                <w:sz w:val="24"/>
                <w:szCs w:val="24"/>
              </w:rPr>
              <w:t>/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2));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this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-&gt;addChild(cacheSprite);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return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true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}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FF"/>
                <w:kern w:val="0"/>
                <w:sz w:val="24"/>
                <w:szCs w:val="24"/>
              </w:rPr>
              <w:t>void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SpriteScene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::menuCloseCallback(cocos2d::</w:t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Ref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 xml:space="preserve"> * </w:t>
            </w:r>
            <w:r w:rsidRPr="007D469B">
              <w:rPr>
                <w:rFonts w:ascii="新宋体" w:eastAsia="新宋体" w:cs="新宋体"/>
                <w:color w:val="808080"/>
                <w:kern w:val="0"/>
                <w:sz w:val="24"/>
                <w:szCs w:val="24"/>
              </w:rPr>
              <w:t>sender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)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{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ab/>
            </w:r>
            <w:r w:rsidRPr="007D469B">
              <w:rPr>
                <w:rFonts w:ascii="新宋体" w:eastAsia="新宋体" w:cs="新宋体"/>
                <w:color w:val="2B91AF"/>
                <w:kern w:val="0"/>
                <w:sz w:val="24"/>
                <w:szCs w:val="24"/>
              </w:rPr>
              <w:t>Director</w:t>
            </w: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::getInstance()-&gt;end();</w:t>
            </w: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</w:pPr>
            <w:r w:rsidRPr="007D469B">
              <w:rPr>
                <w:rFonts w:ascii="新宋体" w:eastAsia="新宋体" w:cs="新宋体"/>
                <w:color w:val="000000"/>
                <w:kern w:val="0"/>
                <w:sz w:val="24"/>
                <w:szCs w:val="24"/>
              </w:rPr>
              <w:t>}</w:t>
            </w:r>
          </w:p>
          <w:p w:rsidR="007D469B" w:rsidRPr="007D469B" w:rsidRDefault="007D469B">
            <w:pPr>
              <w:rPr>
                <w:rFonts w:hint="eastAsia"/>
                <w:sz w:val="24"/>
                <w:szCs w:val="24"/>
              </w:rPr>
            </w:pPr>
          </w:p>
        </w:tc>
        <w:tc>
          <w:tcPr>
            <w:tcW w:w="7123" w:type="dxa"/>
          </w:tcPr>
          <w:p w:rsid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808080"/>
                <w:kern w:val="0"/>
                <w:sz w:val="24"/>
                <w:szCs w:val="24"/>
              </w:rPr>
            </w:pPr>
            <w:r>
              <w:rPr>
                <w:rFonts w:ascii="新宋体" w:eastAsia="新宋体" w:cs="新宋体" w:hint="eastAsia"/>
                <w:color w:val="808080"/>
                <w:kern w:val="0"/>
                <w:sz w:val="24"/>
                <w:szCs w:val="24"/>
              </w:rPr>
              <w:t>效果</w:t>
            </w:r>
          </w:p>
          <w:p w:rsid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808080"/>
                <w:kern w:val="0"/>
                <w:sz w:val="24"/>
                <w:szCs w:val="24"/>
              </w:rPr>
            </w:pPr>
          </w:p>
          <w:p w:rsidR="007D469B" w:rsidRPr="007D469B" w:rsidRDefault="007D469B" w:rsidP="007D469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80808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032E21" wp14:editId="643F82B2">
                  <wp:extent cx="4619625" cy="341947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2B9E" w:rsidRDefault="00152B9E"/>
    <w:p w:rsidR="00846D89" w:rsidRDefault="00846D89" w:rsidP="00846D89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多边形精灵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7E74" w:rsidTr="00107E74">
        <w:tc>
          <w:tcPr>
            <w:tcW w:w="8296" w:type="dxa"/>
          </w:tcPr>
          <w:p w:rsidR="00107E74" w:rsidRDefault="00107E74" w:rsidP="00846D89">
            <w:r>
              <w:object w:dxaOrig="15228" w:dyaOrig="6744">
                <v:shape id="_x0000_i1046" type="#_x0000_t75" style="width:761.4pt;height:337.2pt" o:ole="">
                  <v:imagedata r:id="rId21" o:title=""/>
                </v:shape>
                <o:OLEObject Type="Embed" ProgID="PBrush" ShapeID="_x0000_i1046" DrawAspect="Content" ObjectID="_1722443295" r:id="rId22"/>
              </w:object>
            </w:r>
          </w:p>
        </w:tc>
      </w:tr>
    </w:tbl>
    <w:p w:rsidR="00846D89" w:rsidRDefault="00846D89" w:rsidP="00846D89"/>
    <w:p w:rsidR="00846D89" w:rsidRDefault="00107E74" w:rsidP="00846D89">
      <w:r>
        <w:rPr>
          <w:rFonts w:hint="eastAsia"/>
        </w:rPr>
        <w:t>实例：创建多边形精灵</w:t>
      </w:r>
    </w:p>
    <w:p w:rsidR="0023021C" w:rsidRDefault="0023021C" w:rsidP="00846D89">
      <w:pPr>
        <w:rPr>
          <w:rFonts w:hint="eastAsia"/>
        </w:rPr>
      </w:pPr>
      <w:r>
        <w:rPr>
          <w:rFonts w:hint="eastAsia"/>
        </w:rPr>
        <w:t>资源图片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021C" w:rsidTr="0023021C">
        <w:tc>
          <w:tcPr>
            <w:tcW w:w="8296" w:type="dxa"/>
          </w:tcPr>
          <w:p w:rsidR="0023021C" w:rsidRDefault="0023021C" w:rsidP="00846D89">
            <w:r>
              <w:object w:dxaOrig="17376" w:dyaOrig="2256">
                <v:shape id="_x0000_i1048" type="#_x0000_t75" style="width:769.8pt;height:112.8pt" o:ole="">
                  <v:imagedata r:id="rId23" o:title=""/>
                </v:shape>
                <o:OLEObject Type="Embed" ProgID="PBrush" ShapeID="_x0000_i1048" DrawAspect="Content" ObjectID="_1722443296" r:id="rId24"/>
              </w:object>
            </w:r>
          </w:p>
        </w:tc>
      </w:tr>
    </w:tbl>
    <w:p w:rsidR="00107E74" w:rsidRDefault="00107E74" w:rsidP="00846D89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426"/>
        <w:gridCol w:w="6538"/>
      </w:tblGrid>
      <w:tr w:rsidR="0023021C" w:rsidTr="0023021C">
        <w:tc>
          <w:tcPr>
            <w:tcW w:w="11426" w:type="dxa"/>
          </w:tcPr>
          <w:p w:rsidR="0023021C" w:rsidRPr="0023021C" w:rsidRDefault="0023021C" w:rsidP="00846D89">
            <w:pPr>
              <w:rPr>
                <w:rFonts w:hint="eastAsia"/>
                <w:sz w:val="28"/>
                <w:szCs w:val="28"/>
              </w:rPr>
            </w:pPr>
            <w:r w:rsidRPr="0023021C">
              <w:rPr>
                <w:rFonts w:hint="eastAsia"/>
                <w:sz w:val="28"/>
                <w:szCs w:val="28"/>
              </w:rPr>
              <w:t>//SpriteScene.cpp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#include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3021C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"SpriteScene.h"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cocos2d::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Scene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* 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SpriteScene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::createScene()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return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SpriteScene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bool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SpriteScene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::init()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if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(!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Scene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::init()) </w:t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return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false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获取可视区域大小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visibleSize = 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::getInstance()-&gt;getVisibleSize();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origin = 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::getInstance()-&gt;getVisibleOrigin();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获取原点坐标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创建关闭按钮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closeItem = 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MenuItemImage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</w:t>
            </w:r>
            <w:r w:rsidRPr="0023021C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"CloseNormal.png"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, </w:t>
            </w:r>
            <w:r w:rsidRPr="0023021C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"CloseSelected.png"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, </w:t>
            </w:r>
            <w:r w:rsidRPr="0023021C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CC_CALLBACK_1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SpriteScene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::menuCloseCallback, </w:t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设置位置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float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x = origin.x + visibleSize.width - closeItem-&gt;getContentSize().width / 2;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float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y = origin.y+ closeItem-&gt;getContentSize().height / 2;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closeItem-&gt;setPosition(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(x, y));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menu = 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Menu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::create(closeItem, </w:t>
            </w:r>
            <w:r w:rsidRPr="0023021C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NULL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menu-&gt;setPosition(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::ZERO);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-&gt;addChild(menu, 1);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创建精灵</w:t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1.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使用图片，会失真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//auto sprite = Sprite::create("sprite/jlgirl.png");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缩放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//sprite-&gt;setScale(0.5f);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//sprite-&gt;setAnchorPoint(Vec2::ANCHOR_MIDDLE);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//sprite-&gt;setPosition(Vec2(visibleSize / 2));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//this-&gt;addChild(sprite);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创建精灵</w:t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2.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使用图集，需要使用</w:t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TexturePacker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来生成。需要用到一个</w:t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plist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文件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////a.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创建背景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//auto bg = Sprite::create("spritesheet/background.png");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//bg-&gt;setAnchorPoint(Vec2::ZERO);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//this-&gt;addChild(bg, 0);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创建缓存对象</w:t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,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它是一个单例对象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//SpriteFrameCache* frameCache = SpriteFrameCache::getInstance();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加载图集的</w:t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plist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文件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//frameCache-&gt;addSpriteFramesWithFile("spritesheet/SpriteSheet.plist");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通过一个</w:t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mountain1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精灵帧名称创建精灵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//auto mountain1 = Sprite::createWithSpriteFrameName("mountain1.png");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设置锚点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//mountain1-&gt;setAnchorPoint(Vec2::ZERO);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设置位置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//mountain1-&gt;setPosition(Vec2(-200,10));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//this-&gt;addChild(mountain1,0);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根据精灵帧创建精灵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//SpriteFrame* heroFrm = frameCache-&gt;getSpriteFrameByName("hero1.png");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//auto hero = Sprite::createWithSpriteFrame(heroFrm);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//hero-&gt;setPosition(Vec2(visibleSize/2));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//this-&gt;addChild(hero,0);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创建精灵</w:t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3.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使用贴图，也就是纹理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创建纹理缓存对象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//auto textureCache = TextureCache::getInstance();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加载纹理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//auto cache = textureCache-&gt;addImage("sprite/gamebg1.png");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创建精灵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//auto cacheSprite = Sprite::createWithTexture(cache);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裁剪贴图</w:t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,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没有必要不要裁剪否则不好看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////cacheSprite-&gt;setTextureRect(Rect(0,0,480,320));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//cacheSprite-&gt;setPosition(Vec2(visibleSize / 2));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//this-&gt;addChild(cacheSprite);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////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创建精灵</w:t>
            </w:r>
            <w:r w:rsidRPr="0023021C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4.</w:t>
            </w:r>
            <w:r w:rsidRPr="0023021C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创建多边形精灵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plg = 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AutoPolygon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::generatePolygon(</w:t>
            </w:r>
            <w:r w:rsidRPr="0023021C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"sprite/zdj.png"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, 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Rect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(0, 0, 256, 198));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polySprite = 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Sprite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::create(plg);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polySprite-&gt;setPosition(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(visibleSize </w:t>
            </w:r>
            <w:r w:rsidRPr="0023021C">
              <w:rPr>
                <w:rFonts w:ascii="新宋体" w:eastAsia="新宋体" w:cs="新宋体"/>
                <w:color w:val="008080"/>
                <w:kern w:val="0"/>
                <w:sz w:val="28"/>
                <w:szCs w:val="28"/>
              </w:rPr>
              <w:t>/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2));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-&gt;addChild(polySprite);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return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true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void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SpriteScene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::menuCloseCallback(cocos2d::</w:t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Ref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* </w:t>
            </w:r>
            <w:r w:rsidRPr="0023021C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sender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3021C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::getInstance()-&gt;end();</w:t>
            </w:r>
          </w:p>
          <w:p w:rsidR="0023021C" w:rsidRPr="0023021C" w:rsidRDefault="0023021C" w:rsidP="0023021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3021C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23021C" w:rsidRPr="0023021C" w:rsidRDefault="0023021C" w:rsidP="00846D89">
            <w:pPr>
              <w:rPr>
                <w:rFonts w:hint="eastAsia"/>
                <w:sz w:val="28"/>
                <w:szCs w:val="28"/>
              </w:rPr>
            </w:pPr>
          </w:p>
        </w:tc>
        <w:tc>
          <w:tcPr>
            <w:tcW w:w="6538" w:type="dxa"/>
          </w:tcPr>
          <w:p w:rsidR="0023021C" w:rsidRDefault="0023021C" w:rsidP="00846D89">
            <w:pPr>
              <w:rPr>
                <w:sz w:val="28"/>
                <w:szCs w:val="28"/>
              </w:rPr>
            </w:pPr>
          </w:p>
          <w:p w:rsidR="0023021C" w:rsidRDefault="0023021C" w:rsidP="00846D89">
            <w:pPr>
              <w:rPr>
                <w:sz w:val="28"/>
                <w:szCs w:val="28"/>
              </w:rPr>
            </w:pPr>
          </w:p>
          <w:p w:rsidR="0023021C" w:rsidRPr="0023021C" w:rsidRDefault="0023021C" w:rsidP="00846D89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F1F3DC5" wp14:editId="249C919A">
                  <wp:extent cx="4638675" cy="344805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6D89" w:rsidRDefault="00846D89" w:rsidP="00846D89"/>
    <w:p w:rsidR="00846D89" w:rsidRDefault="008A4DA3" w:rsidP="008A4DA3">
      <w:pPr>
        <w:pStyle w:val="2"/>
      </w:pPr>
      <w:r>
        <w:rPr>
          <w:rFonts w:hint="eastAsia"/>
        </w:rPr>
        <w:t>几种创建精灵的方法比较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4DA3" w:rsidTr="008A4DA3">
        <w:tc>
          <w:tcPr>
            <w:tcW w:w="8296" w:type="dxa"/>
          </w:tcPr>
          <w:p w:rsidR="008A4DA3" w:rsidRDefault="008A4DA3" w:rsidP="008A4DA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2FA784" wp14:editId="5BB157E8">
                  <wp:extent cx="9108059" cy="3878580"/>
                  <wp:effectExtent l="0" t="0" r="0" b="762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1387" cy="387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4DA3" w:rsidRPr="008A4DA3" w:rsidRDefault="008A4DA3" w:rsidP="008A4DA3">
      <w:pPr>
        <w:rPr>
          <w:rFonts w:hint="eastAsia"/>
        </w:rPr>
      </w:pPr>
    </w:p>
    <w:p w:rsidR="008A4DA3" w:rsidRDefault="008A4DA3" w:rsidP="00846D89"/>
    <w:p w:rsidR="008A4DA3" w:rsidRPr="00846D89" w:rsidRDefault="008A4DA3" w:rsidP="00846D89">
      <w:pPr>
        <w:rPr>
          <w:rFonts w:hint="eastAsia"/>
        </w:rPr>
      </w:pPr>
      <w:bookmarkStart w:id="0" w:name="_GoBack"/>
      <w:bookmarkEnd w:id="0"/>
    </w:p>
    <w:sectPr w:rsidR="008A4DA3" w:rsidRPr="00846D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527"/>
    <w:rsid w:val="0004782A"/>
    <w:rsid w:val="00107E74"/>
    <w:rsid w:val="00152B9E"/>
    <w:rsid w:val="001F1BA6"/>
    <w:rsid w:val="0023021C"/>
    <w:rsid w:val="00234380"/>
    <w:rsid w:val="00431102"/>
    <w:rsid w:val="004E5535"/>
    <w:rsid w:val="0061244D"/>
    <w:rsid w:val="00782E26"/>
    <w:rsid w:val="007D469B"/>
    <w:rsid w:val="00846D89"/>
    <w:rsid w:val="008A4DA3"/>
    <w:rsid w:val="008E1F00"/>
    <w:rsid w:val="00B64CD5"/>
    <w:rsid w:val="00D037D3"/>
    <w:rsid w:val="00D86945"/>
    <w:rsid w:val="00D952BD"/>
    <w:rsid w:val="00FD4527"/>
    <w:rsid w:val="00FD6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318EA"/>
  <w15:chartTrackingRefBased/>
  <w15:docId w15:val="{F887A438-786C-49AD-B0BB-52401C556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4782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78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64C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04782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4782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oleObject" Target="embeddings/oleObject5.bin"/><Relationship Id="rId25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8.bin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oleObject" Target="embeddings/oleObject6.bin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7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1</Pages>
  <Words>1965</Words>
  <Characters>11205</Characters>
  <Application>Microsoft Office Word</Application>
  <DocSecurity>0</DocSecurity>
  <Lines>93</Lines>
  <Paragraphs>26</Paragraphs>
  <ScaleCrop>false</ScaleCrop>
  <Company>Home</Company>
  <LinksUpToDate>false</LinksUpToDate>
  <CharactersWithSpaces>13144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15</cp:revision>
  <dcterms:created xsi:type="dcterms:W3CDTF">2022-08-19T16:56:00Z</dcterms:created>
  <dcterms:modified xsi:type="dcterms:W3CDTF">2022-08-20T01:41:00Z</dcterms:modified>
</cp:coreProperties>
</file>